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83AF" w14:textId="346FEA0B" w:rsidR="004C147A" w:rsidRPr="006F2CE3" w:rsidRDefault="003A63E2" w:rsidP="003A63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 Combined Campaign</w:t>
      </w:r>
      <w:r>
        <w:rPr>
          <w:b/>
          <w:bCs/>
          <w:sz w:val="28"/>
          <w:szCs w:val="28"/>
        </w:rPr>
        <w:br/>
        <w:t>Application Updates for 2025</w:t>
      </w:r>
    </w:p>
    <w:p w14:paraId="326189AE" w14:textId="77777777" w:rsidR="00E30F9B" w:rsidRDefault="006F2CE3">
      <w:pPr>
        <w:rPr>
          <w:sz w:val="28"/>
          <w:szCs w:val="28"/>
        </w:rPr>
      </w:pPr>
      <w:r>
        <w:rPr>
          <w:sz w:val="28"/>
          <w:szCs w:val="28"/>
        </w:rPr>
        <w:t xml:space="preserve">Enclosure 1  </w:t>
      </w:r>
    </w:p>
    <w:p w14:paraId="248FBC18" w14:textId="068FB156" w:rsidR="00E30F9B" w:rsidRDefault="00E30F9B" w:rsidP="00E30F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6F2CE3" w:rsidRPr="00E30F9B">
        <w:rPr>
          <w:sz w:val="28"/>
          <w:szCs w:val="28"/>
        </w:rPr>
        <w:t>pdate AFR</w:t>
      </w:r>
      <w:r w:rsidR="00420E19" w:rsidRPr="00E30F9B">
        <w:rPr>
          <w:sz w:val="28"/>
          <w:szCs w:val="28"/>
        </w:rPr>
        <w:t xml:space="preserve"> and make any changes to 25-word description</w:t>
      </w:r>
    </w:p>
    <w:p w14:paraId="355901C1" w14:textId="25F5C7BF" w:rsidR="003A63E2" w:rsidRPr="003A63E2" w:rsidRDefault="003A63E2" w:rsidP="003A63E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Description canno</w:t>
      </w:r>
      <w:r w:rsidRPr="00E30F9B">
        <w:rPr>
          <w:sz w:val="28"/>
          <w:szCs w:val="28"/>
        </w:rPr>
        <w:t>t exceed 25 words</w:t>
      </w:r>
    </w:p>
    <w:p w14:paraId="61AE7E17" w14:textId="0AF1DE9F" w:rsidR="00E30F9B" w:rsidRDefault="00E30F9B" w:rsidP="00E30F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420E19" w:rsidRPr="00E30F9B">
        <w:rPr>
          <w:sz w:val="28"/>
          <w:szCs w:val="28"/>
        </w:rPr>
        <w:t xml:space="preserve">nclude phone number and website (if applicable) </w:t>
      </w:r>
    </w:p>
    <w:p w14:paraId="362FE659" w14:textId="77777777" w:rsidR="00E30F9B" w:rsidRDefault="006F2CE3">
      <w:pPr>
        <w:rPr>
          <w:sz w:val="28"/>
          <w:szCs w:val="28"/>
        </w:rPr>
      </w:pPr>
      <w:r>
        <w:rPr>
          <w:sz w:val="28"/>
          <w:szCs w:val="28"/>
        </w:rPr>
        <w:t>Enclosure 2</w:t>
      </w:r>
    </w:p>
    <w:p w14:paraId="3FF7CE53" w14:textId="50F151B6" w:rsidR="00E30F9B" w:rsidRDefault="003A63E2" w:rsidP="00E30F9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6F2CE3" w:rsidRPr="00E30F9B">
        <w:rPr>
          <w:sz w:val="28"/>
          <w:szCs w:val="28"/>
        </w:rPr>
        <w:t>pdate staff and volunteer numbers</w:t>
      </w:r>
    </w:p>
    <w:p w14:paraId="4589D5AD" w14:textId="11A1B051" w:rsidR="006F2CE3" w:rsidRPr="00E30F9B" w:rsidRDefault="003A63E2" w:rsidP="00E30F9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6F2CE3" w:rsidRPr="00E30F9B">
        <w:rPr>
          <w:sz w:val="28"/>
          <w:szCs w:val="28"/>
        </w:rPr>
        <w:t>pdate any office hour</w:t>
      </w:r>
      <w:r>
        <w:rPr>
          <w:sz w:val="28"/>
          <w:szCs w:val="28"/>
        </w:rPr>
        <w:t>s</w:t>
      </w:r>
      <w:r w:rsidR="006F2CE3" w:rsidRPr="00E30F9B">
        <w:rPr>
          <w:sz w:val="28"/>
          <w:szCs w:val="28"/>
        </w:rPr>
        <w:t xml:space="preserve"> or location changes</w:t>
      </w:r>
    </w:p>
    <w:p w14:paraId="5CD414C0" w14:textId="53B56C93" w:rsidR="006F2CE3" w:rsidRDefault="006F2CE3">
      <w:pPr>
        <w:rPr>
          <w:sz w:val="28"/>
          <w:szCs w:val="28"/>
        </w:rPr>
      </w:pPr>
      <w:r>
        <w:rPr>
          <w:sz w:val="28"/>
          <w:szCs w:val="28"/>
        </w:rPr>
        <w:t>Enclosure 3 – make copy</w:t>
      </w:r>
      <w:r w:rsidR="00E30F9B">
        <w:rPr>
          <w:sz w:val="28"/>
          <w:szCs w:val="28"/>
        </w:rPr>
        <w:t xml:space="preserve"> of document</w:t>
      </w:r>
      <w:r>
        <w:rPr>
          <w:sz w:val="28"/>
          <w:szCs w:val="28"/>
        </w:rPr>
        <w:t>/no change</w:t>
      </w:r>
    </w:p>
    <w:p w14:paraId="56557422" w14:textId="543327BD" w:rsidR="006F2CE3" w:rsidRDefault="006F2CE3">
      <w:pPr>
        <w:rPr>
          <w:sz w:val="28"/>
          <w:szCs w:val="28"/>
        </w:rPr>
      </w:pPr>
      <w:r>
        <w:rPr>
          <w:sz w:val="28"/>
          <w:szCs w:val="28"/>
        </w:rPr>
        <w:t>Enclosure 4 - make copy</w:t>
      </w:r>
      <w:r w:rsidR="00E30F9B">
        <w:rPr>
          <w:sz w:val="28"/>
          <w:szCs w:val="28"/>
        </w:rPr>
        <w:t xml:space="preserve"> of document</w:t>
      </w:r>
      <w:r>
        <w:rPr>
          <w:sz w:val="28"/>
          <w:szCs w:val="28"/>
        </w:rPr>
        <w:t>/no change</w:t>
      </w:r>
    </w:p>
    <w:p w14:paraId="2E7FC806" w14:textId="5950115B" w:rsidR="006F2CE3" w:rsidRDefault="006F2CE3">
      <w:pPr>
        <w:rPr>
          <w:sz w:val="28"/>
          <w:szCs w:val="28"/>
        </w:rPr>
      </w:pPr>
      <w:r w:rsidRPr="00DD6ED7">
        <w:rPr>
          <w:sz w:val="28"/>
          <w:szCs w:val="28"/>
        </w:rPr>
        <w:t>Enclosure 5 – 20</w:t>
      </w:r>
      <w:r w:rsidR="00420E19" w:rsidRPr="00DD6ED7">
        <w:rPr>
          <w:sz w:val="28"/>
          <w:szCs w:val="28"/>
        </w:rPr>
        <w:t>2</w:t>
      </w:r>
      <w:r w:rsidR="00DD6ED7" w:rsidRPr="00DD6ED7">
        <w:rPr>
          <w:sz w:val="28"/>
          <w:szCs w:val="28"/>
        </w:rPr>
        <w:t>3</w:t>
      </w:r>
      <w:r w:rsidRPr="00DD6ED7">
        <w:rPr>
          <w:sz w:val="28"/>
          <w:szCs w:val="28"/>
        </w:rPr>
        <w:t xml:space="preserve"> </w:t>
      </w:r>
      <w:r w:rsidR="00DD6ED7" w:rsidRPr="00DD6ED7">
        <w:rPr>
          <w:sz w:val="28"/>
          <w:szCs w:val="28"/>
        </w:rPr>
        <w:t xml:space="preserve">has already been received in previous applications; </w:t>
      </w:r>
      <w:r w:rsidRPr="00DD6ED7">
        <w:rPr>
          <w:sz w:val="28"/>
          <w:szCs w:val="28"/>
        </w:rPr>
        <w:t>add funds raised in 202</w:t>
      </w:r>
      <w:r w:rsidR="00DD6ED7" w:rsidRPr="00DD6ED7">
        <w:rPr>
          <w:sz w:val="28"/>
          <w:szCs w:val="28"/>
        </w:rPr>
        <w:t>4</w:t>
      </w:r>
      <w:r w:rsidRPr="00DD6ED7">
        <w:rPr>
          <w:sz w:val="28"/>
          <w:szCs w:val="28"/>
        </w:rPr>
        <w:t xml:space="preserve"> and </w:t>
      </w:r>
      <w:r w:rsidR="00DD6ED7" w:rsidRPr="00DD6ED7">
        <w:rPr>
          <w:sz w:val="28"/>
          <w:szCs w:val="28"/>
        </w:rPr>
        <w:t>what</w:t>
      </w:r>
      <w:r w:rsidRPr="00DD6ED7">
        <w:rPr>
          <w:sz w:val="28"/>
          <w:szCs w:val="28"/>
        </w:rPr>
        <w:t xml:space="preserve"> </w:t>
      </w:r>
      <w:r w:rsidR="00DD6ED7" w:rsidRPr="00DD6ED7">
        <w:rPr>
          <w:sz w:val="28"/>
          <w:szCs w:val="28"/>
        </w:rPr>
        <w:t>percentage of</w:t>
      </w:r>
      <w:r w:rsidRPr="00DD6ED7">
        <w:rPr>
          <w:sz w:val="28"/>
          <w:szCs w:val="28"/>
        </w:rPr>
        <w:t xml:space="preserve"> that came from Alabama</w:t>
      </w:r>
    </w:p>
    <w:p w14:paraId="126B8ED1" w14:textId="77777777" w:rsidR="00E30F9B" w:rsidRDefault="006F2CE3">
      <w:pPr>
        <w:rPr>
          <w:sz w:val="28"/>
          <w:szCs w:val="28"/>
        </w:rPr>
      </w:pPr>
      <w:r>
        <w:rPr>
          <w:sz w:val="28"/>
          <w:szCs w:val="28"/>
        </w:rPr>
        <w:t xml:space="preserve">Enclosure 6 </w:t>
      </w:r>
    </w:p>
    <w:p w14:paraId="465640B6" w14:textId="38B80FCE" w:rsidR="006F2CE3" w:rsidRDefault="006F2CE3" w:rsidP="00E30F9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30F9B">
        <w:rPr>
          <w:sz w:val="28"/>
          <w:szCs w:val="28"/>
        </w:rPr>
        <w:t>Should not need updated unless you were told in prior year to add “volunteers, clients, employees and board of directors” to the policy</w:t>
      </w:r>
    </w:p>
    <w:p w14:paraId="08432430" w14:textId="40FB85B2" w:rsidR="00E30F9B" w:rsidRPr="00DD6ED7" w:rsidRDefault="00E30F9B" w:rsidP="00E30F9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D6ED7">
        <w:rPr>
          <w:sz w:val="28"/>
          <w:szCs w:val="28"/>
        </w:rPr>
        <w:t xml:space="preserve">Policy must be </w:t>
      </w:r>
      <w:r w:rsidR="00DD6ED7" w:rsidRPr="00DD6ED7">
        <w:rPr>
          <w:sz w:val="28"/>
          <w:szCs w:val="28"/>
        </w:rPr>
        <w:t xml:space="preserve">an </w:t>
      </w:r>
      <w:r w:rsidRPr="00DD6ED7">
        <w:rPr>
          <w:sz w:val="28"/>
          <w:szCs w:val="28"/>
        </w:rPr>
        <w:t>official</w:t>
      </w:r>
      <w:r w:rsidR="00DD6ED7" w:rsidRPr="00DD6ED7">
        <w:rPr>
          <w:sz w:val="28"/>
          <w:szCs w:val="28"/>
        </w:rPr>
        <w:t>, published</w:t>
      </w:r>
      <w:r w:rsidRPr="00DD6ED7">
        <w:rPr>
          <w:sz w:val="28"/>
          <w:szCs w:val="28"/>
        </w:rPr>
        <w:t xml:space="preserve"> document or recorded in minutes</w:t>
      </w:r>
    </w:p>
    <w:p w14:paraId="5F67A8ED" w14:textId="77777777" w:rsidR="00E30F9B" w:rsidRDefault="006F2CE3">
      <w:pPr>
        <w:rPr>
          <w:sz w:val="28"/>
          <w:szCs w:val="28"/>
        </w:rPr>
      </w:pPr>
      <w:r>
        <w:rPr>
          <w:sz w:val="28"/>
          <w:szCs w:val="28"/>
        </w:rPr>
        <w:t>Enclosure 7</w:t>
      </w:r>
    </w:p>
    <w:p w14:paraId="06E1A7C9" w14:textId="26ADAEB5" w:rsidR="00CF3665" w:rsidRDefault="003A63E2" w:rsidP="00E30F9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6F2CE3" w:rsidRPr="00E30F9B">
        <w:rPr>
          <w:sz w:val="28"/>
          <w:szCs w:val="28"/>
        </w:rPr>
        <w:t>pdate any changes in board and add meeting dates for 202</w:t>
      </w:r>
      <w:r>
        <w:rPr>
          <w:sz w:val="28"/>
          <w:szCs w:val="28"/>
        </w:rPr>
        <w:t>5</w:t>
      </w:r>
      <w:r w:rsidR="006F2CE3" w:rsidRPr="00E30F9B">
        <w:rPr>
          <w:sz w:val="28"/>
          <w:szCs w:val="28"/>
        </w:rPr>
        <w:t xml:space="preserve"> </w:t>
      </w:r>
    </w:p>
    <w:p w14:paraId="1CAEFAE0" w14:textId="228D0140" w:rsidR="006F2CE3" w:rsidRPr="00E30F9B" w:rsidRDefault="00CF3665" w:rsidP="00E30F9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6F2CE3" w:rsidRPr="00E30F9B">
        <w:rPr>
          <w:sz w:val="28"/>
          <w:szCs w:val="28"/>
        </w:rPr>
        <w:t xml:space="preserve">ust have at least 4 </w:t>
      </w:r>
      <w:r w:rsidR="003A63E2">
        <w:rPr>
          <w:sz w:val="28"/>
          <w:szCs w:val="28"/>
        </w:rPr>
        <w:t xml:space="preserve">board meeting </w:t>
      </w:r>
      <w:r w:rsidR="006F2CE3" w:rsidRPr="00E30F9B">
        <w:rPr>
          <w:sz w:val="28"/>
          <w:szCs w:val="28"/>
        </w:rPr>
        <w:t>dates scheduled</w:t>
      </w:r>
    </w:p>
    <w:p w14:paraId="64D03B86" w14:textId="39BE4FE1" w:rsidR="006F2CE3" w:rsidRDefault="006F2CE3">
      <w:pPr>
        <w:rPr>
          <w:sz w:val="28"/>
          <w:szCs w:val="28"/>
        </w:rPr>
      </w:pPr>
      <w:r>
        <w:rPr>
          <w:sz w:val="28"/>
          <w:szCs w:val="28"/>
        </w:rPr>
        <w:t>Enclosure 8 –</w:t>
      </w:r>
    </w:p>
    <w:p w14:paraId="5F32C892" w14:textId="77777777" w:rsidR="00E30F9B" w:rsidRDefault="006F2CE3" w:rsidP="00E30F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0F9B">
        <w:rPr>
          <w:sz w:val="28"/>
          <w:szCs w:val="28"/>
        </w:rPr>
        <w:t xml:space="preserve">990 – </w:t>
      </w:r>
      <w:r w:rsidR="00420E19" w:rsidRPr="00E30F9B">
        <w:rPr>
          <w:sz w:val="28"/>
          <w:szCs w:val="28"/>
        </w:rPr>
        <w:t>must be within 18 months of application</w:t>
      </w:r>
    </w:p>
    <w:p w14:paraId="04344C6E" w14:textId="77777777" w:rsidR="00E30F9B" w:rsidRDefault="006F2CE3" w:rsidP="00E30F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0F9B">
        <w:rPr>
          <w:sz w:val="28"/>
          <w:szCs w:val="28"/>
        </w:rPr>
        <w:t xml:space="preserve">Audit – </w:t>
      </w:r>
      <w:r w:rsidR="00420E19" w:rsidRPr="00E30F9B">
        <w:rPr>
          <w:sz w:val="28"/>
          <w:szCs w:val="28"/>
        </w:rPr>
        <w:t>must be within 18 months of application</w:t>
      </w:r>
    </w:p>
    <w:p w14:paraId="09E6BA25" w14:textId="77777777" w:rsidR="00E30F9B" w:rsidRDefault="006F2CE3" w:rsidP="00E30F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0F9B">
        <w:rPr>
          <w:sz w:val="28"/>
          <w:szCs w:val="28"/>
        </w:rPr>
        <w:t xml:space="preserve">Annual report – </w:t>
      </w:r>
      <w:r w:rsidR="00420E19" w:rsidRPr="00E30F9B">
        <w:rPr>
          <w:sz w:val="28"/>
          <w:szCs w:val="28"/>
        </w:rPr>
        <w:t>must be within 18 months of application</w:t>
      </w:r>
    </w:p>
    <w:p w14:paraId="023AE26F" w14:textId="3AE9D9A8" w:rsidR="006F2CE3" w:rsidRDefault="006F2CE3" w:rsidP="00E30F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0F9B">
        <w:rPr>
          <w:sz w:val="28"/>
          <w:szCs w:val="28"/>
        </w:rPr>
        <w:t xml:space="preserve">Budget – </w:t>
      </w:r>
      <w:r w:rsidR="00420E19" w:rsidRPr="00E30F9B">
        <w:rPr>
          <w:sz w:val="28"/>
          <w:szCs w:val="28"/>
        </w:rPr>
        <w:t>Include</w:t>
      </w:r>
      <w:r w:rsidRPr="00E30F9B">
        <w:rPr>
          <w:sz w:val="28"/>
          <w:szCs w:val="28"/>
        </w:rPr>
        <w:t xml:space="preserve"> budget for 202</w:t>
      </w:r>
      <w:r w:rsidR="003A63E2">
        <w:rPr>
          <w:sz w:val="28"/>
          <w:szCs w:val="28"/>
        </w:rPr>
        <w:t>5</w:t>
      </w:r>
      <w:r w:rsidRPr="00E30F9B">
        <w:rPr>
          <w:sz w:val="28"/>
          <w:szCs w:val="28"/>
        </w:rPr>
        <w:t xml:space="preserve"> year (calendar or fiscal)</w:t>
      </w:r>
    </w:p>
    <w:p w14:paraId="561CCB9E" w14:textId="1BBEA416" w:rsidR="00CF3665" w:rsidRDefault="00CF3665" w:rsidP="00CF3665">
      <w:pPr>
        <w:rPr>
          <w:sz w:val="28"/>
          <w:szCs w:val="28"/>
        </w:rPr>
      </w:pPr>
      <w:r>
        <w:rPr>
          <w:sz w:val="28"/>
          <w:szCs w:val="28"/>
        </w:rPr>
        <w:t>Enclosure 9 (Federations only)</w:t>
      </w:r>
    </w:p>
    <w:p w14:paraId="74139A4A" w14:textId="7FDFE295" w:rsidR="006F2CE3" w:rsidRPr="00CF3665" w:rsidRDefault="00CF3665" w:rsidP="00CF366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F3665">
        <w:rPr>
          <w:sz w:val="28"/>
          <w:szCs w:val="28"/>
        </w:rPr>
        <w:t>Include allocations/grants to partner agencies for two fiscal/calendar years</w:t>
      </w:r>
      <w:r>
        <w:rPr>
          <w:sz w:val="28"/>
          <w:szCs w:val="28"/>
        </w:rPr>
        <w:t xml:space="preserve"> prior to application</w:t>
      </w:r>
    </w:p>
    <w:sectPr w:rsidR="006F2CE3" w:rsidRPr="00CF3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6C90"/>
    <w:multiLevelType w:val="hybridMultilevel"/>
    <w:tmpl w:val="4AD2F282"/>
    <w:lvl w:ilvl="0" w:tplc="F51265AE">
      <w:start w:val="990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0D2C"/>
    <w:multiLevelType w:val="hybridMultilevel"/>
    <w:tmpl w:val="E0C8119E"/>
    <w:lvl w:ilvl="0" w:tplc="B6405F62">
      <w:start w:val="99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462576"/>
    <w:multiLevelType w:val="hybridMultilevel"/>
    <w:tmpl w:val="44642544"/>
    <w:lvl w:ilvl="0" w:tplc="F51265AE">
      <w:start w:val="990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A41474"/>
    <w:multiLevelType w:val="hybridMultilevel"/>
    <w:tmpl w:val="79A2DA16"/>
    <w:lvl w:ilvl="0" w:tplc="B6405F62">
      <w:start w:val="99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AF005F"/>
    <w:multiLevelType w:val="hybridMultilevel"/>
    <w:tmpl w:val="FAECF76A"/>
    <w:lvl w:ilvl="0" w:tplc="B6405F62">
      <w:start w:val="9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C4166"/>
    <w:multiLevelType w:val="hybridMultilevel"/>
    <w:tmpl w:val="43DE041A"/>
    <w:lvl w:ilvl="0" w:tplc="B6405F62">
      <w:start w:val="99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E600B3"/>
    <w:multiLevelType w:val="hybridMultilevel"/>
    <w:tmpl w:val="08367FC8"/>
    <w:lvl w:ilvl="0" w:tplc="F51265AE">
      <w:start w:val="990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576004">
    <w:abstractNumId w:val="3"/>
  </w:num>
  <w:num w:numId="2" w16cid:durableId="976102356">
    <w:abstractNumId w:val="1"/>
  </w:num>
  <w:num w:numId="3" w16cid:durableId="1311210073">
    <w:abstractNumId w:val="5"/>
  </w:num>
  <w:num w:numId="4" w16cid:durableId="1184200613">
    <w:abstractNumId w:val="4"/>
  </w:num>
  <w:num w:numId="5" w16cid:durableId="935477181">
    <w:abstractNumId w:val="2"/>
  </w:num>
  <w:num w:numId="6" w16cid:durableId="821390008">
    <w:abstractNumId w:val="6"/>
  </w:num>
  <w:num w:numId="7" w16cid:durableId="36263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E3"/>
    <w:rsid w:val="003A63E2"/>
    <w:rsid w:val="00420E19"/>
    <w:rsid w:val="004C147A"/>
    <w:rsid w:val="006F2CE3"/>
    <w:rsid w:val="00CF3665"/>
    <w:rsid w:val="00DD6ED7"/>
    <w:rsid w:val="00E30F9B"/>
    <w:rsid w:val="00E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10435"/>
  <w15:chartTrackingRefBased/>
  <w15:docId w15:val="{299D8766-353F-4A7E-A3FB-BA97E173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Booker</dc:creator>
  <cp:keywords/>
  <dc:description/>
  <cp:lastModifiedBy>Alec Hopkins</cp:lastModifiedBy>
  <cp:revision>3</cp:revision>
  <cp:lastPrinted>2025-01-14T18:02:00Z</cp:lastPrinted>
  <dcterms:created xsi:type="dcterms:W3CDTF">2025-01-14T18:01:00Z</dcterms:created>
  <dcterms:modified xsi:type="dcterms:W3CDTF">2025-01-14T18:43:00Z</dcterms:modified>
</cp:coreProperties>
</file>